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AF74" w14:textId="77777777" w:rsidR="00A779BB" w:rsidRDefault="00CE7B46">
      <w:pPr>
        <w:pStyle w:val="SemEspaamen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E96F2" wp14:editId="70219588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2314575" cy="70485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6" t="14954" r="51381" b="6296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MINISTÉRIO DA EDUCAÇÃO</w:t>
      </w:r>
    </w:p>
    <w:p w14:paraId="045BAE2A" w14:textId="77777777" w:rsidR="00A779BB" w:rsidRDefault="00CE7B4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SECRETARIA DE EDUCAÇÃO PROFISSIONAL E TECNOLÓGICA</w:t>
      </w:r>
    </w:p>
    <w:p w14:paraId="4C353D80" w14:textId="77777777" w:rsidR="00A779BB" w:rsidRDefault="00CE7B4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INSTITUTO FEDERAL DE EDUCAÇÃO, CIÊNCIA E TECNOLOGIA DE GOIÁS</w:t>
      </w:r>
    </w:p>
    <w:p w14:paraId="318532D7" w14:textId="77777777" w:rsidR="00A779BB" w:rsidRDefault="00CE7B4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CAMPUS APARECIDA DE GOIÂNIA – IFG</w:t>
      </w:r>
    </w:p>
    <w:p w14:paraId="5DFC25B0" w14:textId="77777777" w:rsidR="00A779BB" w:rsidRDefault="00CE7B4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DEPARTAMENTO DE ÁREAS ACADÊMICAS</w:t>
      </w:r>
    </w:p>
    <w:p w14:paraId="2D3ECAFF" w14:textId="77777777" w:rsidR="00A779BB" w:rsidRDefault="00A779BB">
      <w:pPr>
        <w:spacing w:after="0" w:line="240" w:lineRule="auto"/>
        <w:jc w:val="center"/>
      </w:pPr>
    </w:p>
    <w:p w14:paraId="5CFE6E5A" w14:textId="77777777" w:rsidR="00A779BB" w:rsidRDefault="00A779BB">
      <w:pPr>
        <w:spacing w:after="0" w:line="240" w:lineRule="auto"/>
      </w:pPr>
    </w:p>
    <w:p w14:paraId="27DC6B1B" w14:textId="77777777" w:rsidR="00A779BB" w:rsidRDefault="00CE7B46">
      <w:pPr>
        <w:spacing w:after="0" w:line="240" w:lineRule="auto"/>
        <w:ind w:firstLine="708"/>
        <w:jc w:val="center"/>
        <w:rPr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REQUERIMENTO GERAL DE ESTUDANTES</w:t>
      </w:r>
    </w:p>
    <w:p w14:paraId="4E05C0AD" w14:textId="77777777" w:rsidR="00A779BB" w:rsidRDefault="00CE7B46">
      <w:pPr>
        <w:spacing w:after="0" w:line="240" w:lineRule="auto"/>
        <w:ind w:firstLine="708"/>
        <w:jc w:val="center"/>
        <w:rPr>
          <w:sz w:val="44"/>
          <w:szCs w:val="44"/>
        </w:rPr>
      </w:pPr>
      <w:r>
        <w:rPr>
          <w:sz w:val="32"/>
          <w:szCs w:val="32"/>
        </w:rPr>
        <w:t>Protocolo nº</w:t>
      </w:r>
      <w:r>
        <w:rPr>
          <w:sz w:val="44"/>
          <w:szCs w:val="44"/>
        </w:rPr>
        <w:t xml:space="preserve"> ___________________</w:t>
      </w:r>
    </w:p>
    <w:p w14:paraId="4DBD8CD5" w14:textId="77777777" w:rsidR="00A779BB" w:rsidRDefault="00A779BB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Tabelacomgrade"/>
        <w:tblW w:w="96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779BB" w14:paraId="6A260C4D" w14:textId="77777777">
        <w:tc>
          <w:tcPr>
            <w:tcW w:w="9639" w:type="dxa"/>
          </w:tcPr>
          <w:p w14:paraId="7BD09500" w14:textId="77777777" w:rsidR="00A779BB" w:rsidRDefault="00A779BB">
            <w:pPr>
              <w:spacing w:after="0" w:line="360" w:lineRule="auto"/>
              <w:rPr>
                <w:sz w:val="24"/>
                <w:szCs w:val="24"/>
              </w:rPr>
            </w:pPr>
          </w:p>
          <w:p w14:paraId="0BF12819" w14:textId="77777777" w:rsidR="00A779BB" w:rsidRDefault="00CE7B46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Aluno(a):____________________________________________________________________</w:t>
            </w:r>
          </w:p>
          <w:p w14:paraId="3D9C0DBD" w14:textId="77777777" w:rsidR="00A779BB" w:rsidRDefault="00CE7B46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Matrícula: _______________________________ Telefone:___________________________</w:t>
            </w:r>
          </w:p>
          <w:p w14:paraId="26C7F084" w14:textId="77777777" w:rsidR="00A779BB" w:rsidRDefault="00CE7B46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Curso:________________________________________Turma/Período:_________________ Email:____________________________________________</w:t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  <w:t>___________________________</w:t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</w:p>
          <w:p w14:paraId="5F62BE29" w14:textId="77777777" w:rsidR="00A779BB" w:rsidRDefault="00A779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0B2C4E8" w14:textId="77777777" w:rsidR="00A779BB" w:rsidRDefault="00A779BB">
      <w:pPr>
        <w:spacing w:after="0" w:line="240" w:lineRule="auto"/>
        <w:rPr>
          <w:sz w:val="24"/>
          <w:szCs w:val="24"/>
        </w:rPr>
      </w:pPr>
    </w:p>
    <w:p w14:paraId="7538D770" w14:textId="77777777" w:rsidR="00A779BB" w:rsidRDefault="00CE7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Através deste, venho requerer:</w:t>
      </w:r>
    </w:p>
    <w:p w14:paraId="20ADD7C1" w14:textId="77777777" w:rsidR="00A779BB" w:rsidRDefault="00A779BB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1000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40"/>
        <w:gridCol w:w="4249"/>
        <w:gridCol w:w="440"/>
        <w:gridCol w:w="4878"/>
      </w:tblGrid>
      <w:tr w:rsidR="00CE7B46" w14:paraId="5095DF9C" w14:textId="77777777">
        <w:trPr>
          <w:trHeight w:val="454"/>
        </w:trPr>
        <w:tc>
          <w:tcPr>
            <w:tcW w:w="440" w:type="dxa"/>
          </w:tcPr>
          <w:p w14:paraId="483AC887" w14:textId="77777777" w:rsidR="00CE7B46" w:rsidRDefault="00CE7B46" w:rsidP="00CE7B46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4249" w:type="dxa"/>
            <w:vAlign w:val="center"/>
          </w:tcPr>
          <w:p w14:paraId="122BAC7A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TCC Versão Final/Ata de Defesa/ Termo de Aprovação</w:t>
            </w:r>
          </w:p>
        </w:tc>
        <w:tc>
          <w:tcPr>
            <w:tcW w:w="440" w:type="dxa"/>
          </w:tcPr>
          <w:p w14:paraId="30847819" w14:textId="22D9E415" w:rsidR="00CE7B46" w:rsidRDefault="00CE7B46" w:rsidP="00CE7B46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4878" w:type="dxa"/>
            <w:vAlign w:val="center"/>
          </w:tcPr>
          <w:p w14:paraId="65001E43" w14:textId="0A5C4002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Pré-projeto TCC</w:t>
            </w:r>
            <w:r w:rsidR="00065CC8">
              <w:rPr>
                <w:sz w:val="24"/>
                <w:szCs w:val="24"/>
              </w:rPr>
              <w:t xml:space="preserve"> I</w:t>
            </w:r>
          </w:p>
        </w:tc>
      </w:tr>
      <w:tr w:rsidR="00CE7B46" w14:paraId="433D19EC" w14:textId="77777777">
        <w:trPr>
          <w:trHeight w:val="454"/>
        </w:trPr>
        <w:tc>
          <w:tcPr>
            <w:tcW w:w="440" w:type="dxa"/>
          </w:tcPr>
          <w:p w14:paraId="71CDD2E9" w14:textId="77777777" w:rsidR="00CE7B46" w:rsidRDefault="00CE7B46" w:rsidP="00CE7B46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4249" w:type="dxa"/>
            <w:vAlign w:val="center"/>
          </w:tcPr>
          <w:p w14:paraId="00212544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Reingresso no Curso</w:t>
            </w:r>
          </w:p>
        </w:tc>
        <w:tc>
          <w:tcPr>
            <w:tcW w:w="440" w:type="dxa"/>
          </w:tcPr>
          <w:p w14:paraId="129F557B" w14:textId="2298D3CD" w:rsidR="00CE7B46" w:rsidRDefault="00CE7B46" w:rsidP="00CE7B46">
            <w:pPr>
              <w:spacing w:after="0" w:line="240" w:lineRule="auto"/>
              <w:jc w:val="center"/>
            </w:pPr>
            <w:r>
              <w:t>04</w:t>
            </w:r>
          </w:p>
        </w:tc>
        <w:tc>
          <w:tcPr>
            <w:tcW w:w="4878" w:type="dxa"/>
            <w:vAlign w:val="center"/>
          </w:tcPr>
          <w:p w14:paraId="059F16DF" w14:textId="1FBB8ADF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Matrícula em Disciplinas em outro </w:t>
            </w:r>
            <w:proofErr w:type="spellStart"/>
            <w:r>
              <w:rPr>
                <w:sz w:val="24"/>
                <w:szCs w:val="24"/>
              </w:rPr>
              <w:t>Câmpus</w:t>
            </w:r>
            <w:proofErr w:type="spellEnd"/>
          </w:p>
        </w:tc>
      </w:tr>
      <w:tr w:rsidR="00CE7B46" w14:paraId="48F5C13B" w14:textId="77777777">
        <w:trPr>
          <w:trHeight w:val="454"/>
        </w:trPr>
        <w:tc>
          <w:tcPr>
            <w:tcW w:w="440" w:type="dxa"/>
          </w:tcPr>
          <w:p w14:paraId="1A184584" w14:textId="459A8DE7" w:rsidR="00CE7B46" w:rsidRDefault="00CE7B46" w:rsidP="00CE7B46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4249" w:type="dxa"/>
            <w:vAlign w:val="center"/>
          </w:tcPr>
          <w:p w14:paraId="302F8948" w14:textId="55429EB3" w:rsidR="00CE7B46" w:rsidRDefault="00CE7B46" w:rsidP="00CE7B46">
            <w:pPr>
              <w:spacing w:after="0" w:line="240" w:lineRule="auto"/>
              <w:rPr>
                <w:sz w:val="24"/>
                <w:szCs w:val="24"/>
                <w:u w:val="double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Dependência</w:t>
            </w:r>
          </w:p>
        </w:tc>
        <w:tc>
          <w:tcPr>
            <w:tcW w:w="440" w:type="dxa"/>
          </w:tcPr>
          <w:p w14:paraId="2AB26F11" w14:textId="3D35060B" w:rsidR="00CE7B46" w:rsidRDefault="00CE7B46" w:rsidP="00CE7B46">
            <w:pPr>
              <w:spacing w:after="0" w:line="240" w:lineRule="auto"/>
              <w:jc w:val="center"/>
            </w:pPr>
            <w:r>
              <w:t>06</w:t>
            </w:r>
          </w:p>
        </w:tc>
        <w:tc>
          <w:tcPr>
            <w:tcW w:w="4878" w:type="dxa"/>
            <w:vAlign w:val="center"/>
          </w:tcPr>
          <w:p w14:paraId="1A5BA5D6" w14:textId="5AA5A38D" w:rsidR="00065CC8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="00065CC8">
              <w:rPr>
                <w:sz w:val="24"/>
                <w:szCs w:val="24"/>
              </w:rPr>
              <w:t xml:space="preserve">Convalidação de </w:t>
            </w:r>
            <w:r w:rsidR="00775F1B">
              <w:rPr>
                <w:sz w:val="24"/>
                <w:szCs w:val="24"/>
              </w:rPr>
              <w:t>H</w:t>
            </w:r>
            <w:r w:rsidR="00065CC8">
              <w:rPr>
                <w:sz w:val="24"/>
                <w:szCs w:val="24"/>
              </w:rPr>
              <w:t xml:space="preserve">oras </w:t>
            </w:r>
            <w:r w:rsidR="00775F1B">
              <w:rPr>
                <w:sz w:val="24"/>
                <w:szCs w:val="24"/>
              </w:rPr>
              <w:t>C</w:t>
            </w:r>
            <w:r w:rsidR="00065CC8">
              <w:rPr>
                <w:sz w:val="24"/>
                <w:szCs w:val="24"/>
              </w:rPr>
              <w:t>omplementares</w:t>
            </w:r>
          </w:p>
        </w:tc>
      </w:tr>
      <w:tr w:rsidR="00CE7B46" w14:paraId="7F6F323E" w14:textId="77777777">
        <w:trPr>
          <w:trHeight w:val="454"/>
        </w:trPr>
        <w:tc>
          <w:tcPr>
            <w:tcW w:w="440" w:type="dxa"/>
          </w:tcPr>
          <w:p w14:paraId="1702E102" w14:textId="4B92D19F" w:rsidR="00CE7B46" w:rsidRDefault="00CE7B46" w:rsidP="00CE7B46">
            <w:pPr>
              <w:spacing w:after="0" w:line="240" w:lineRule="auto"/>
              <w:jc w:val="center"/>
            </w:pPr>
            <w:r>
              <w:t>07</w:t>
            </w:r>
          </w:p>
        </w:tc>
        <w:tc>
          <w:tcPr>
            <w:tcW w:w="4249" w:type="dxa"/>
            <w:vAlign w:val="center"/>
          </w:tcPr>
          <w:p w14:paraId="647EC4C5" w14:textId="5D8952C0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Regularização da Vida Acadêmica</w:t>
            </w:r>
          </w:p>
        </w:tc>
        <w:tc>
          <w:tcPr>
            <w:tcW w:w="440" w:type="dxa"/>
          </w:tcPr>
          <w:p w14:paraId="6E4F9880" w14:textId="0F3BED09" w:rsidR="00CE7B46" w:rsidRDefault="00CE7B46" w:rsidP="00CE7B46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4878" w:type="dxa"/>
            <w:vAlign w:val="center"/>
          </w:tcPr>
          <w:p w14:paraId="02D5B331" w14:textId="330506F2" w:rsidR="00065CC8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="00065CC8">
              <w:rPr>
                <w:sz w:val="24"/>
                <w:szCs w:val="24"/>
              </w:rPr>
              <w:t xml:space="preserve">Aceleração de </w:t>
            </w:r>
            <w:r w:rsidR="00775F1B">
              <w:rPr>
                <w:sz w:val="24"/>
                <w:szCs w:val="24"/>
              </w:rPr>
              <w:t>C</w:t>
            </w:r>
            <w:r w:rsidR="00065CC8">
              <w:rPr>
                <w:sz w:val="24"/>
                <w:szCs w:val="24"/>
              </w:rPr>
              <w:t xml:space="preserve">onclusão de </w:t>
            </w:r>
            <w:r w:rsidR="00775F1B">
              <w:rPr>
                <w:sz w:val="24"/>
                <w:szCs w:val="24"/>
              </w:rPr>
              <w:t>C</w:t>
            </w:r>
            <w:r w:rsidR="00065CC8">
              <w:rPr>
                <w:sz w:val="24"/>
                <w:szCs w:val="24"/>
              </w:rPr>
              <w:t>urso</w:t>
            </w:r>
          </w:p>
          <w:p w14:paraId="7E9A45A8" w14:textId="6AB8D065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7B46" w14:paraId="077BDDAC" w14:textId="77777777" w:rsidTr="00580AE0">
        <w:trPr>
          <w:trHeight w:val="454"/>
        </w:trPr>
        <w:tc>
          <w:tcPr>
            <w:tcW w:w="440" w:type="dxa"/>
          </w:tcPr>
          <w:p w14:paraId="67E76A3C" w14:textId="1C5032D9" w:rsidR="00CE7B46" w:rsidRDefault="00CE7B46" w:rsidP="00CE7B46">
            <w:pPr>
              <w:spacing w:after="0" w:line="240" w:lineRule="auto"/>
              <w:jc w:val="center"/>
            </w:pPr>
            <w:r>
              <w:t>09</w:t>
            </w:r>
          </w:p>
        </w:tc>
        <w:tc>
          <w:tcPr>
            <w:tcW w:w="4249" w:type="dxa"/>
          </w:tcPr>
          <w:p w14:paraId="33E3676C" w14:textId="1B779673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Exame de Proficiência</w:t>
            </w:r>
          </w:p>
        </w:tc>
        <w:tc>
          <w:tcPr>
            <w:tcW w:w="440" w:type="dxa"/>
          </w:tcPr>
          <w:p w14:paraId="36037C17" w14:textId="706A6DE4" w:rsidR="00CE7B46" w:rsidRDefault="00CE7B46" w:rsidP="00CE7B4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1FFDCDBC" w14:textId="5D4EE872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="0023380B">
              <w:rPr>
                <w:sz w:val="24"/>
                <w:szCs w:val="24"/>
              </w:rPr>
              <w:t xml:space="preserve">Reabertura de matrícula fora do prazo </w:t>
            </w:r>
          </w:p>
          <w:p w14:paraId="19A0D76E" w14:textId="6E36318C" w:rsidR="0023380B" w:rsidRDefault="0023380B" w:rsidP="00CE7B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Obs</w:t>
            </w:r>
            <w:proofErr w:type="spellEnd"/>
            <w:r w:rsidR="004D42D8">
              <w:rPr>
                <w:sz w:val="24"/>
                <w:szCs w:val="24"/>
              </w:rPr>
              <w:t xml:space="preserve"> para os cursos superiores</w:t>
            </w:r>
            <w:r>
              <w:rPr>
                <w:sz w:val="24"/>
                <w:szCs w:val="24"/>
              </w:rPr>
              <w:t>: Descrever na justificativa as disciplinas que deseja cursar</w:t>
            </w:r>
          </w:p>
          <w:p w14:paraId="5BD7F917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42D8" w14:paraId="312907D0" w14:textId="77777777" w:rsidTr="006F6727">
        <w:trPr>
          <w:trHeight w:val="454"/>
        </w:trPr>
        <w:tc>
          <w:tcPr>
            <w:tcW w:w="440" w:type="dxa"/>
          </w:tcPr>
          <w:p w14:paraId="63539F72" w14:textId="5AFDFB55" w:rsidR="004D42D8" w:rsidRDefault="004D42D8" w:rsidP="00CE7B4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567" w:type="dxa"/>
            <w:gridSpan w:val="3"/>
          </w:tcPr>
          <w:p w14:paraId="4E265F76" w14:textId="1DA40B59" w:rsidR="004D42D8" w:rsidRDefault="004D42D8" w:rsidP="00CE7B4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) Outros</w:t>
            </w:r>
          </w:p>
        </w:tc>
      </w:tr>
      <w:tr w:rsidR="0023380B" w14:paraId="56ACA353" w14:textId="77777777">
        <w:trPr>
          <w:trHeight w:val="454"/>
        </w:trPr>
        <w:tc>
          <w:tcPr>
            <w:tcW w:w="10007" w:type="dxa"/>
            <w:gridSpan w:val="4"/>
            <w:vAlign w:val="center"/>
          </w:tcPr>
          <w:p w14:paraId="1384548F" w14:textId="3A352070" w:rsidR="0023380B" w:rsidRPr="004D42D8" w:rsidRDefault="004D42D8" w:rsidP="00CE7B4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E7B46" w14:paraId="16B77E3E" w14:textId="77777777">
        <w:trPr>
          <w:trHeight w:val="454"/>
        </w:trPr>
        <w:tc>
          <w:tcPr>
            <w:tcW w:w="10007" w:type="dxa"/>
            <w:gridSpan w:val="4"/>
            <w:vAlign w:val="center"/>
          </w:tcPr>
          <w:p w14:paraId="191005B4" w14:textId="253BDE41" w:rsidR="00CE7B46" w:rsidRDefault="00CE7B46" w:rsidP="00CE7B4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E7B46" w14:paraId="09D557A3" w14:textId="77777777">
        <w:trPr>
          <w:trHeight w:val="454"/>
        </w:trPr>
        <w:tc>
          <w:tcPr>
            <w:tcW w:w="10007" w:type="dxa"/>
            <w:gridSpan w:val="4"/>
          </w:tcPr>
          <w:p w14:paraId="1872DEAD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7B46" w14:paraId="1BAA97CA" w14:textId="77777777">
        <w:trPr>
          <w:trHeight w:val="454"/>
        </w:trPr>
        <w:tc>
          <w:tcPr>
            <w:tcW w:w="10007" w:type="dxa"/>
            <w:gridSpan w:val="4"/>
          </w:tcPr>
          <w:p w14:paraId="588FB1F3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7B46" w14:paraId="2DC073B3" w14:textId="77777777">
        <w:trPr>
          <w:trHeight w:val="454"/>
        </w:trPr>
        <w:tc>
          <w:tcPr>
            <w:tcW w:w="10007" w:type="dxa"/>
            <w:gridSpan w:val="4"/>
            <w:vAlign w:val="center"/>
          </w:tcPr>
          <w:p w14:paraId="7A8DD20F" w14:textId="77777777" w:rsidR="00CE7B46" w:rsidRDefault="00CE7B46" w:rsidP="00CE7B4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B236362" w14:textId="77777777" w:rsidR="00A779BB" w:rsidRDefault="00A779BB">
      <w:pPr>
        <w:spacing w:after="0" w:line="240" w:lineRule="auto"/>
        <w:rPr>
          <w:color w:val="FF0000"/>
        </w:rPr>
      </w:pPr>
    </w:p>
    <w:p w14:paraId="27A879C6" w14:textId="77777777" w:rsidR="00A779BB" w:rsidRDefault="00CE7B46">
      <w:pPr>
        <w:spacing w:after="0" w:line="240" w:lineRule="auto"/>
      </w:pPr>
      <w:r>
        <w:rPr>
          <w:color w:val="FF0000"/>
        </w:rPr>
        <w:t xml:space="preserve">            </w:t>
      </w:r>
      <w:r>
        <w:t xml:space="preserve">  Aparecida de </w:t>
      </w:r>
      <w:proofErr w:type="gramStart"/>
      <w:r>
        <w:t>Goiânia,_</w:t>
      </w:r>
      <w:proofErr w:type="gramEnd"/>
      <w:r>
        <w:t>__ /___/______</w:t>
      </w:r>
    </w:p>
    <w:p w14:paraId="05546C3D" w14:textId="77777777" w:rsidR="00A779BB" w:rsidRDefault="00A779BB">
      <w:pPr>
        <w:spacing w:after="0" w:line="240" w:lineRule="auto"/>
        <w:rPr>
          <w:color w:val="FF0000"/>
        </w:rPr>
      </w:pPr>
    </w:p>
    <w:p w14:paraId="12C90255" w14:textId="77777777" w:rsidR="00A779BB" w:rsidRDefault="00A779BB">
      <w:pPr>
        <w:spacing w:after="0" w:line="240" w:lineRule="auto"/>
      </w:pPr>
    </w:p>
    <w:p w14:paraId="446B23C3" w14:textId="395422BC" w:rsidR="00A779BB" w:rsidRDefault="00CE7B46">
      <w:pPr>
        <w:spacing w:after="0" w:line="240" w:lineRule="auto"/>
      </w:pPr>
      <w:r>
        <w:rPr>
          <w:u w:val="single"/>
        </w:rPr>
        <w:t xml:space="preserve"> Assinatura do requerente será comprovada no envio do e</w:t>
      </w:r>
      <w:r w:rsidR="004D42D8">
        <w:rPr>
          <w:u w:val="single"/>
        </w:rPr>
        <w:t>-</w:t>
      </w:r>
      <w:r>
        <w:rPr>
          <w:u w:val="single"/>
        </w:rPr>
        <w:t xml:space="preserve">mail      </w:t>
      </w:r>
      <w:r>
        <w:t xml:space="preserve">    </w:t>
      </w:r>
    </w:p>
    <w:p w14:paraId="5D47C21C" w14:textId="77777777" w:rsidR="00A779BB" w:rsidRDefault="00CE7B46">
      <w:pPr>
        <w:spacing w:after="0" w:line="240" w:lineRule="auto"/>
        <w:ind w:firstLine="708"/>
      </w:pPr>
      <w:r>
        <w:t xml:space="preserve">    </w:t>
      </w:r>
    </w:p>
    <w:sectPr w:rsidR="00A779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0"/>
    <w:rsid w:val="00065CC8"/>
    <w:rsid w:val="00094EC3"/>
    <w:rsid w:val="000A5295"/>
    <w:rsid w:val="000E1739"/>
    <w:rsid w:val="00155B78"/>
    <w:rsid w:val="00173F3F"/>
    <w:rsid w:val="001B41FC"/>
    <w:rsid w:val="001E70C9"/>
    <w:rsid w:val="00204510"/>
    <w:rsid w:val="00214F4B"/>
    <w:rsid w:val="0023380B"/>
    <w:rsid w:val="00274590"/>
    <w:rsid w:val="002F0B03"/>
    <w:rsid w:val="0033632E"/>
    <w:rsid w:val="003651CE"/>
    <w:rsid w:val="0039023E"/>
    <w:rsid w:val="004002F0"/>
    <w:rsid w:val="0046001C"/>
    <w:rsid w:val="004A6737"/>
    <w:rsid w:val="004D42D8"/>
    <w:rsid w:val="004D65EF"/>
    <w:rsid w:val="004E0BF7"/>
    <w:rsid w:val="005A67AC"/>
    <w:rsid w:val="005B37D6"/>
    <w:rsid w:val="005B52F7"/>
    <w:rsid w:val="005C690E"/>
    <w:rsid w:val="0061436B"/>
    <w:rsid w:val="00651BC9"/>
    <w:rsid w:val="006A6995"/>
    <w:rsid w:val="006A7C5F"/>
    <w:rsid w:val="006B4AAC"/>
    <w:rsid w:val="006C461D"/>
    <w:rsid w:val="00703454"/>
    <w:rsid w:val="00741C40"/>
    <w:rsid w:val="00744795"/>
    <w:rsid w:val="00745FAE"/>
    <w:rsid w:val="00763FB2"/>
    <w:rsid w:val="007723C2"/>
    <w:rsid w:val="007743D2"/>
    <w:rsid w:val="00775F1B"/>
    <w:rsid w:val="00814C6E"/>
    <w:rsid w:val="0082544A"/>
    <w:rsid w:val="0084324B"/>
    <w:rsid w:val="008D07EE"/>
    <w:rsid w:val="008D38B1"/>
    <w:rsid w:val="00901C64"/>
    <w:rsid w:val="009151B2"/>
    <w:rsid w:val="009A3074"/>
    <w:rsid w:val="009F1398"/>
    <w:rsid w:val="00A03A30"/>
    <w:rsid w:val="00A40461"/>
    <w:rsid w:val="00A62D1B"/>
    <w:rsid w:val="00A779BB"/>
    <w:rsid w:val="00A9518A"/>
    <w:rsid w:val="00AC2773"/>
    <w:rsid w:val="00B35F26"/>
    <w:rsid w:val="00B43CB7"/>
    <w:rsid w:val="00B93FF9"/>
    <w:rsid w:val="00BF0034"/>
    <w:rsid w:val="00C02A0A"/>
    <w:rsid w:val="00C1411C"/>
    <w:rsid w:val="00C540D8"/>
    <w:rsid w:val="00C74946"/>
    <w:rsid w:val="00CE7B46"/>
    <w:rsid w:val="00D5492F"/>
    <w:rsid w:val="00DB5B2D"/>
    <w:rsid w:val="00E058A5"/>
    <w:rsid w:val="00E25228"/>
    <w:rsid w:val="00E67409"/>
    <w:rsid w:val="00E815C6"/>
    <w:rsid w:val="00EE141A"/>
    <w:rsid w:val="00F0664A"/>
    <w:rsid w:val="00F25773"/>
    <w:rsid w:val="00F616B4"/>
    <w:rsid w:val="00F70A65"/>
    <w:rsid w:val="00F74857"/>
    <w:rsid w:val="00FB1C10"/>
    <w:rsid w:val="00FB4412"/>
    <w:rsid w:val="00FC0CFF"/>
    <w:rsid w:val="0E215423"/>
    <w:rsid w:val="2CCD74D2"/>
    <w:rsid w:val="677F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5FFF8F"/>
  <w15:docId w15:val="{F0F4F08C-E097-483B-B22A-B2765364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graciprado@gmail.com</cp:lastModifiedBy>
  <cp:revision>2</cp:revision>
  <cp:lastPrinted>2016-05-23T13:29:00Z</cp:lastPrinted>
  <dcterms:created xsi:type="dcterms:W3CDTF">2021-12-29T13:20:00Z</dcterms:created>
  <dcterms:modified xsi:type="dcterms:W3CDTF">2021-12-29T13:20:00Z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